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8751E">
      <w:pPr>
        <w:spacing w:line="460" w:lineRule="exact"/>
        <w:ind w:left="1" w:leftChars="-202" w:hanging="425" w:hangingChars="133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4</w:t>
      </w:r>
    </w:p>
    <w:p w14:paraId="29E53754">
      <w:pPr>
        <w:jc w:val="center"/>
        <w:rPr>
          <w:rFonts w:ascii="华文中宋" w:hAnsi="华文中宋" w:eastAsia="华文中宋"/>
          <w:sz w:val="44"/>
          <w:szCs w:val="44"/>
        </w:rPr>
      </w:pPr>
    </w:p>
    <w:p w14:paraId="4113FED0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放弃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资格审查声明</w:t>
      </w:r>
      <w:bookmarkStart w:id="0" w:name="_GoBack"/>
      <w:bookmarkEnd w:id="0"/>
    </w:p>
    <w:p w14:paraId="416E3BD9">
      <w:pPr>
        <w:rPr>
          <w:rFonts w:ascii="仿宋_GB2312" w:eastAsia="仿宋_GB2312"/>
          <w:sz w:val="32"/>
          <w:szCs w:val="32"/>
        </w:rPr>
      </w:pPr>
    </w:p>
    <w:p w14:paraId="1149020E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山东省</w:t>
      </w:r>
      <w:r>
        <w:rPr>
          <w:rFonts w:ascii="仿宋_GB2312" w:eastAsia="仿宋_GB2312"/>
          <w:sz w:val="32"/>
          <w:szCs w:val="32"/>
        </w:rPr>
        <w:t>海洋资源与环境研究院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762FBE58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,身份证号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,报考山东省海洋资源与环境研究院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岗位，准考证号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，已进入该岗位面试范围。</w:t>
      </w:r>
    </w:p>
    <w:p w14:paraId="4F74BE96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因个人原因，现自愿申请放弃参加山东省</w:t>
      </w:r>
      <w:r>
        <w:rPr>
          <w:rFonts w:ascii="仿宋_GB2312" w:eastAsia="仿宋_GB2312"/>
          <w:sz w:val="32"/>
          <w:szCs w:val="32"/>
        </w:rPr>
        <w:t>海洋资源与环境研究院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>岗位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资格审查及后续环节</w:t>
      </w:r>
      <w:r>
        <w:rPr>
          <w:rFonts w:hint="eastAsia" w:ascii="仿宋_GB2312" w:eastAsia="仿宋_GB2312"/>
          <w:sz w:val="32"/>
          <w:szCs w:val="32"/>
        </w:rPr>
        <w:t>，由此产生的一切后果由本人承担。</w:t>
      </w:r>
    </w:p>
    <w:p w14:paraId="4F9FB36D"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2E4E46E6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附件：身份证扫描件</w:t>
      </w:r>
    </w:p>
    <w:p w14:paraId="0271F8E5"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69EBA8BF"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3B9F04BC">
      <w:pPr>
        <w:ind w:firstLine="5280" w:firstLineChars="165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考生姓名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</w:t>
      </w:r>
    </w:p>
    <w:p w14:paraId="44C29EC3">
      <w:pPr>
        <w:jc w:val="righ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（本人亲笔手写并按手印）</w:t>
      </w:r>
    </w:p>
    <w:p w14:paraId="59011F6D">
      <w:pPr>
        <w:wordWrap w:val="0"/>
        <w:jc w:val="right"/>
        <w:rPr>
          <w:rFonts w:hint="default" w:eastAsia="仿宋_GB2312"/>
          <w:kern w:val="0"/>
          <w:sz w:val="32"/>
          <w:szCs w:val="32"/>
          <w:lang w:val="en-US" w:eastAsia="zh-CN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 xml:space="preserve">联系电话：         </w:t>
      </w:r>
    </w:p>
    <w:p w14:paraId="2DB28FE5">
      <w:pPr>
        <w:ind w:firstLine="5600" w:firstLineChars="17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4CBFD6D5">
      <w:pPr>
        <w:ind w:firstLine="4800" w:firstLineChars="15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766"/>
    <w:rsid w:val="003A3632"/>
    <w:rsid w:val="004267AB"/>
    <w:rsid w:val="004F4B6E"/>
    <w:rsid w:val="005B12EF"/>
    <w:rsid w:val="00654858"/>
    <w:rsid w:val="00682629"/>
    <w:rsid w:val="0076564D"/>
    <w:rsid w:val="007F0766"/>
    <w:rsid w:val="00820E4C"/>
    <w:rsid w:val="00A67A7D"/>
    <w:rsid w:val="00AB15DF"/>
    <w:rsid w:val="00B26560"/>
    <w:rsid w:val="00F1027B"/>
    <w:rsid w:val="01A26771"/>
    <w:rsid w:val="049727D9"/>
    <w:rsid w:val="0DF26CD2"/>
    <w:rsid w:val="0E7616B1"/>
    <w:rsid w:val="146A5814"/>
    <w:rsid w:val="187546F0"/>
    <w:rsid w:val="19267830"/>
    <w:rsid w:val="19F3005A"/>
    <w:rsid w:val="1A271AB1"/>
    <w:rsid w:val="1C326C20"/>
    <w:rsid w:val="1DC57557"/>
    <w:rsid w:val="23A83E72"/>
    <w:rsid w:val="28CE7D42"/>
    <w:rsid w:val="29BD7D3C"/>
    <w:rsid w:val="29F179E6"/>
    <w:rsid w:val="2C7A3CC3"/>
    <w:rsid w:val="2DB732AE"/>
    <w:rsid w:val="32A01FA9"/>
    <w:rsid w:val="35004F81"/>
    <w:rsid w:val="368F480F"/>
    <w:rsid w:val="38FD63A7"/>
    <w:rsid w:val="390D347C"/>
    <w:rsid w:val="3F253F62"/>
    <w:rsid w:val="44AE67A8"/>
    <w:rsid w:val="493C0699"/>
    <w:rsid w:val="4B63653E"/>
    <w:rsid w:val="4C453E95"/>
    <w:rsid w:val="4F1B2C8C"/>
    <w:rsid w:val="4FEC63D6"/>
    <w:rsid w:val="50307BC0"/>
    <w:rsid w:val="51D610EC"/>
    <w:rsid w:val="537F5EDF"/>
    <w:rsid w:val="53AC65A8"/>
    <w:rsid w:val="558F1CDD"/>
    <w:rsid w:val="58095D77"/>
    <w:rsid w:val="58BF28DA"/>
    <w:rsid w:val="5C3929A3"/>
    <w:rsid w:val="5FF11F12"/>
    <w:rsid w:val="60CE75CF"/>
    <w:rsid w:val="65436640"/>
    <w:rsid w:val="6E9879FD"/>
    <w:rsid w:val="6EB83BFB"/>
    <w:rsid w:val="75297601"/>
    <w:rsid w:val="7F39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156</Characters>
  <Lines>1</Lines>
  <Paragraphs>1</Paragraphs>
  <TotalTime>2</TotalTime>
  <ScaleCrop>false</ScaleCrop>
  <LinksUpToDate>false</LinksUpToDate>
  <CharactersWithSpaces>233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2023-05-17T11:43:00Z</dcterms:created>
  <dc:creator>Lilei</dc:creator>
  <cp:lastModifiedBy>张娟</cp:lastModifiedBy>
  <cp:lastPrinted>2026-06-17T10:13:00Z</cp:lastPrinted>
  <dcterms:modified xsi:type="dcterms:W3CDTF">2026-06-17T10:58:16Z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eyJoZGlkIjoiYmVjZTg4Nzc0NzBjM2MxY2VmMzNmYTA1Y2M4NWI1ZTQiLCJ1c2VySWQiOiIxNTY4NTE3OTY1In0=</vt:lpwstr>
  </property>
  <property fmtid="{D5CDD505-2E9C-101B-9397-08002B2CF9AE}" pid="3" name="KSOProductBuildVer">
    <vt:lpwstr>2052-12.1.0.26375</vt:lpwstr>
  </property>
  <property fmtid="{D5CDD505-2E9C-101B-9397-08002B2CF9AE}" pid="4" name="ICV">
    <vt:lpwstr>3EE7C80388504CFB83A39F1ED5B8BD3E_12</vt:lpwstr>
  </property>
</Properties>
</file>