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690CC">
      <w:pPr>
        <w:spacing w:line="460" w:lineRule="exact"/>
        <w:ind w:left="1" w:leftChars="-202" w:hanging="425" w:hangingChars="133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3</w:t>
      </w:r>
    </w:p>
    <w:p w14:paraId="6C6ED57C">
      <w:pPr>
        <w:jc w:val="center"/>
        <w:rPr>
          <w:rFonts w:ascii="华文中宋" w:hAnsi="华文中宋" w:eastAsia="华文中宋"/>
          <w:sz w:val="44"/>
          <w:szCs w:val="44"/>
        </w:rPr>
      </w:pPr>
    </w:p>
    <w:p w14:paraId="5E17BF9E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延迟提交单位同意应聘证明承诺书</w:t>
      </w:r>
    </w:p>
    <w:bookmarkEnd w:id="0"/>
    <w:p w14:paraId="31267E75">
      <w:pPr>
        <w:rPr>
          <w:rFonts w:ascii="仿宋_GB2312" w:eastAsia="仿宋_GB2312"/>
          <w:sz w:val="32"/>
          <w:szCs w:val="32"/>
        </w:rPr>
      </w:pPr>
    </w:p>
    <w:p w14:paraId="26A496D8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山东省海洋资源与环境研究院：</w:t>
      </w:r>
    </w:p>
    <w:p w14:paraId="73CCDEF7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 w:cs="宋体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,身份证号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宋体" w:eastAsia="仿宋_GB2312" w:cs="宋体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,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应聘山东省海洋资源与环境研究院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             </w:t>
      </w:r>
      <w:r>
        <w:rPr>
          <w:rFonts w:hint="eastAsia" w:ascii="仿宋_GB2312" w:eastAsia="仿宋_GB2312"/>
          <w:sz w:val="32"/>
          <w:szCs w:val="32"/>
        </w:rPr>
        <w:t>岗位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因目前无法提供单位同意应聘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介绍信</w:t>
      </w:r>
      <w:r>
        <w:rPr>
          <w:rFonts w:hint="eastAsia" w:ascii="仿宋_GB2312" w:eastAsia="仿宋_GB2312"/>
          <w:sz w:val="32"/>
          <w:szCs w:val="32"/>
        </w:rPr>
        <w:t>（证明信），现做出如下承诺：</w:t>
      </w:r>
    </w:p>
    <w:p w14:paraId="57E60B85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本人承诺，在考察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环节</w:t>
      </w:r>
      <w:r>
        <w:rPr>
          <w:rFonts w:hint="eastAsia" w:ascii="仿宋_GB2312" w:eastAsia="仿宋_GB2312"/>
          <w:sz w:val="32"/>
          <w:szCs w:val="32"/>
        </w:rPr>
        <w:t>前按山东省海洋资源与环境研究院规定的时间提交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eastAsia="仿宋_GB2312"/>
          <w:sz w:val="32"/>
          <w:szCs w:val="32"/>
        </w:rPr>
        <w:t>同意应聘介绍信（证明信）或离职证明。否则将自动放弃录用资格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产生的一切后果由本人承担。</w:t>
      </w:r>
    </w:p>
    <w:p w14:paraId="308ADE50">
      <w:pPr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特此承诺。</w:t>
      </w:r>
    </w:p>
    <w:p w14:paraId="76A571CB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12258EE7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5549AC6B">
      <w:pPr>
        <w:ind w:firstLine="5280" w:firstLineChars="16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签名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397E3BCE">
      <w:pPr>
        <w:jc w:val="righ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（本人亲笔手写并按手印）</w:t>
      </w:r>
    </w:p>
    <w:p w14:paraId="20C91B7E">
      <w:pPr>
        <w:wordWrap w:val="0"/>
        <w:jc w:val="right"/>
        <w:rPr>
          <w:rFonts w:hint="default" w:eastAsia="仿宋_GB2312"/>
          <w:kern w:val="0"/>
          <w:sz w:val="32"/>
          <w:szCs w:val="32"/>
          <w:lang w:val="en-US" w:eastAsia="zh-CN"/>
        </w:rPr>
      </w:pPr>
      <w:r>
        <w:rPr>
          <w:rFonts w:hint="eastAsia" w:eastAsia="仿宋_GB2312"/>
          <w:kern w:val="0"/>
          <w:sz w:val="32"/>
          <w:szCs w:val="32"/>
          <w:lang w:val="en-US" w:eastAsia="zh-CN"/>
        </w:rPr>
        <w:t xml:space="preserve">联系电话：         </w:t>
      </w:r>
    </w:p>
    <w:p w14:paraId="2285C641">
      <w:pPr>
        <w:ind w:firstLine="5600" w:firstLineChars="17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150CCA37">
      <w:pPr>
        <w:ind w:firstLine="5760" w:firstLineChars="1800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766"/>
    <w:rsid w:val="001E2990"/>
    <w:rsid w:val="002577B2"/>
    <w:rsid w:val="0031486C"/>
    <w:rsid w:val="003A3632"/>
    <w:rsid w:val="004B4F0E"/>
    <w:rsid w:val="004D2B38"/>
    <w:rsid w:val="005860FD"/>
    <w:rsid w:val="00654858"/>
    <w:rsid w:val="0076564D"/>
    <w:rsid w:val="007F0766"/>
    <w:rsid w:val="009A35AA"/>
    <w:rsid w:val="009B3499"/>
    <w:rsid w:val="00A21B1D"/>
    <w:rsid w:val="00AA2C0A"/>
    <w:rsid w:val="00AB15DF"/>
    <w:rsid w:val="00B033D5"/>
    <w:rsid w:val="00B26560"/>
    <w:rsid w:val="00C270F7"/>
    <w:rsid w:val="00D054FC"/>
    <w:rsid w:val="00DC436C"/>
    <w:rsid w:val="00E52637"/>
    <w:rsid w:val="00E75BFB"/>
    <w:rsid w:val="00F1027B"/>
    <w:rsid w:val="0F2A160C"/>
    <w:rsid w:val="0F312BAF"/>
    <w:rsid w:val="1BF956CF"/>
    <w:rsid w:val="4224153F"/>
    <w:rsid w:val="5E0922F6"/>
    <w:rsid w:val="6087345A"/>
    <w:rsid w:val="60A24E34"/>
    <w:rsid w:val="73500260"/>
    <w:rsid w:val="79AE4579"/>
    <w:rsid w:val="7BCE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193</Words>
  <Characters>193</Characters>
  <Lines>1</Lines>
  <Paragraphs>1</Paragraphs>
  <TotalTime>0</TotalTime>
  <ScaleCrop>false</ScaleCrop>
  <LinksUpToDate>false</LinksUpToDate>
  <CharactersWithSpaces>250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2022-08-11T08:50:00Z</dcterms:created>
  <dc:creator>Lilei</dc:creator>
  <cp:lastModifiedBy>张娟</cp:lastModifiedBy>
  <cp:lastPrinted>2026-06-17T10:12:00Z</cp:lastPrinted>
  <dcterms:modified xsi:type="dcterms:W3CDTF">2026-06-17T10:58:22Z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eyJoZGlkIjoiYmVjZTg4Nzc0NzBjM2MxY2VmMzNmYTA1Y2M4NWI1ZTQiLCJ1c2VySWQiOiIxNTY4NTE3OTY1In0=</vt:lpwstr>
  </property>
  <property fmtid="{D5CDD505-2E9C-101B-9397-08002B2CF9AE}" pid="3" name="KSOProductBuildVer">
    <vt:lpwstr>2052-12.1.0.26375</vt:lpwstr>
  </property>
  <property fmtid="{D5CDD505-2E9C-101B-9397-08002B2CF9AE}" pid="4" name="ICV">
    <vt:lpwstr>A1DC2255F4D249FC866D506BCAEDE4C3_12</vt:lpwstr>
  </property>
</Properties>
</file>