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23DB3">
      <w:pPr>
        <w:spacing w:line="460" w:lineRule="exact"/>
        <w:ind w:left="1" w:leftChars="-202" w:hanging="425" w:hangingChars="133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20508D83">
      <w:pPr>
        <w:jc w:val="center"/>
        <w:rPr>
          <w:rFonts w:hint="eastAsia" w:ascii="华文中宋" w:hAnsi="华文中宋" w:eastAsia="华文中宋"/>
          <w:sz w:val="44"/>
          <w:szCs w:val="44"/>
        </w:rPr>
      </w:pPr>
    </w:p>
    <w:p w14:paraId="2BC5644B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时毕业承诺书</w:t>
      </w:r>
    </w:p>
    <w:p w14:paraId="745DFA95">
      <w:pPr>
        <w:rPr>
          <w:rFonts w:ascii="仿宋_GB2312" w:eastAsia="仿宋_GB2312"/>
          <w:sz w:val="32"/>
          <w:szCs w:val="32"/>
        </w:rPr>
      </w:pPr>
    </w:p>
    <w:p w14:paraId="5AB7B0F1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山东省海洋资源与环境研究院：</w:t>
      </w:r>
    </w:p>
    <w:p w14:paraId="04EB793D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,身份证号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,参加了</w:t>
      </w:r>
      <w:r>
        <w:rPr>
          <w:rFonts w:hint="eastAsia" w:ascii="仿宋_GB2312" w:eastAsia="仿宋_GB2312"/>
          <w:spacing w:val="20"/>
          <w:sz w:val="32"/>
          <w:szCs w:val="32"/>
        </w:rPr>
        <w:t>202</w:t>
      </w:r>
      <w:r>
        <w:rPr>
          <w:rFonts w:hint="eastAsia" w:ascii="仿宋_GB2312" w:eastAsia="仿宋_GB2312"/>
          <w:spacing w:val="2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年度省属事业单位初级综合类岗位公开招聘，报考了山东省海洋资源与环境研究院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岗位，准考证号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B72791C"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本人现就读于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（学校）</w:t>
      </w:r>
    </w:p>
    <w:p w14:paraId="16E48C4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（专业）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方向</w:t>
      </w:r>
      <w:r>
        <w:rPr>
          <w:rFonts w:hint="eastAsia" w:ascii="仿宋_GB2312" w:eastAsia="仿宋_GB2312"/>
          <w:sz w:val="32"/>
          <w:szCs w:val="32"/>
        </w:rPr>
        <w:t>），系全日制</w:t>
      </w:r>
      <w:r>
        <w:rPr>
          <w:rFonts w:ascii="仿宋_GB2312" w:eastAsia="仿宋_GB2312"/>
          <w:sz w:val="32"/>
          <w:szCs w:val="32"/>
        </w:rPr>
        <w:t>普通</w:t>
      </w:r>
      <w:r>
        <w:rPr>
          <w:rFonts w:hint="eastAsia" w:ascii="仿宋_GB2312" w:eastAsia="仿宋_GB2312"/>
          <w:sz w:val="32"/>
          <w:szCs w:val="32"/>
        </w:rPr>
        <w:t>高校应届毕业生</w:t>
      </w:r>
      <w:r>
        <w:rPr>
          <w:rFonts w:ascii="仿宋_GB2312" w:eastAsia="仿宋_GB2312"/>
          <w:sz w:val="32"/>
          <w:szCs w:val="32"/>
        </w:rPr>
        <w:t>。</w:t>
      </w:r>
    </w:p>
    <w:p w14:paraId="6CFFAC49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本人承诺，相关学历、学位证书可在202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年7月31日前取得。如不能按时取得，产生的一切后果由本人承担。</w:t>
      </w:r>
    </w:p>
    <w:p w14:paraId="109FC101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5AF6E02B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332C87BF">
      <w:pPr>
        <w:ind w:firstLine="5280" w:firstLineChars="16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签名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91B977B">
      <w:pPr>
        <w:jc w:val="righ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（本人亲笔手写并按手印）</w:t>
      </w:r>
    </w:p>
    <w:p w14:paraId="276DD60B">
      <w:pPr>
        <w:wordWrap w:val="0"/>
        <w:jc w:val="right"/>
        <w:rPr>
          <w:rFonts w:hint="default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 xml:space="preserve">联系电话：         </w:t>
      </w:r>
    </w:p>
    <w:p w14:paraId="30F437ED">
      <w:pPr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559525B">
      <w:pPr>
        <w:ind w:firstLine="5600" w:firstLineChars="175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66"/>
    <w:rsid w:val="001E2990"/>
    <w:rsid w:val="002577B2"/>
    <w:rsid w:val="0031486C"/>
    <w:rsid w:val="0039693C"/>
    <w:rsid w:val="003A3632"/>
    <w:rsid w:val="004B4F0E"/>
    <w:rsid w:val="004D2B38"/>
    <w:rsid w:val="00512677"/>
    <w:rsid w:val="005860FD"/>
    <w:rsid w:val="00654858"/>
    <w:rsid w:val="006A2531"/>
    <w:rsid w:val="0076564D"/>
    <w:rsid w:val="007701C1"/>
    <w:rsid w:val="007F0766"/>
    <w:rsid w:val="009A35AA"/>
    <w:rsid w:val="009B3499"/>
    <w:rsid w:val="00A21B1D"/>
    <w:rsid w:val="00A45D20"/>
    <w:rsid w:val="00AA2C0A"/>
    <w:rsid w:val="00AB15DF"/>
    <w:rsid w:val="00B033D5"/>
    <w:rsid w:val="00B26560"/>
    <w:rsid w:val="00C270F7"/>
    <w:rsid w:val="00CE667E"/>
    <w:rsid w:val="00D054FC"/>
    <w:rsid w:val="00DC436C"/>
    <w:rsid w:val="00DD2609"/>
    <w:rsid w:val="00E52637"/>
    <w:rsid w:val="00E75BFB"/>
    <w:rsid w:val="00F1027B"/>
    <w:rsid w:val="0806191B"/>
    <w:rsid w:val="0E0D67AE"/>
    <w:rsid w:val="0E1B0991"/>
    <w:rsid w:val="1ECE6932"/>
    <w:rsid w:val="55AD5062"/>
    <w:rsid w:val="5E2101CC"/>
    <w:rsid w:val="66A2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179</Words>
  <Characters>186</Characters>
  <Lines>2</Lines>
  <Paragraphs>1</Paragraphs>
  <TotalTime>0</TotalTime>
  <ScaleCrop>false</ScaleCrop>
  <LinksUpToDate>false</LinksUpToDate>
  <CharactersWithSpaces>328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2024-06-05T08:10:00Z</dcterms:created>
  <dc:creator>Lilei</dc:creator>
  <cp:lastModifiedBy>张娟</cp:lastModifiedBy>
  <dcterms:modified xsi:type="dcterms:W3CDTF">2026-06-17T10:59:15Z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18ED820599A74E4B93E0B59AF8885EBA</vt:lpwstr>
  </property>
  <property fmtid="{D5CDD505-2E9C-101B-9397-08002B2CF9AE}" pid="4" name="KSOTemplateDocerSaveRecord">
    <vt:lpwstr>eyJoZGlkIjoiYmVjZTg4Nzc0NzBjM2MxY2VmMzNmYTA1Y2M4NWI1ZTQiLCJ1c2VySWQiOiIxNTY4NTE3OTY1In0=</vt:lpwstr>
  </property>
</Properties>
</file>