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1F48"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05A791B3">
      <w:pPr>
        <w:jc w:val="center"/>
        <w:rPr>
          <w:rFonts w:hint="eastAsia" w:ascii="华文中宋" w:hAnsi="华文中宋" w:eastAsia="华文中宋"/>
          <w:sz w:val="44"/>
          <w:szCs w:val="44"/>
        </w:rPr>
      </w:pPr>
      <w:bookmarkStart w:id="0" w:name="_GoBack"/>
      <w:bookmarkEnd w:id="0"/>
    </w:p>
    <w:p w14:paraId="3EF4FB08"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按时毕业承诺书</w:t>
      </w:r>
    </w:p>
    <w:p w14:paraId="77E8940C">
      <w:pPr>
        <w:rPr>
          <w:rFonts w:ascii="仿宋_GB2312" w:eastAsia="仿宋_GB2312"/>
          <w:sz w:val="32"/>
          <w:szCs w:val="32"/>
        </w:rPr>
      </w:pPr>
    </w:p>
    <w:p w14:paraId="15414E8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山东省海洋资源与环境研究院：</w:t>
      </w:r>
    </w:p>
    <w:p w14:paraId="6FF3814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,报考山东省海洋资源与环境研究院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岗位。</w:t>
      </w:r>
    </w:p>
    <w:p w14:paraId="0BED04DE">
      <w:pPr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本人现就读于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（学校）</w:t>
      </w:r>
    </w:p>
    <w:p w14:paraId="5CC2016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（专业）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方向</w:t>
      </w:r>
      <w:r>
        <w:rPr>
          <w:rFonts w:hint="eastAsia" w:ascii="仿宋_GB2312" w:eastAsia="仿宋_GB2312"/>
          <w:sz w:val="32"/>
          <w:szCs w:val="32"/>
        </w:rPr>
        <w:t>），系全日制</w:t>
      </w:r>
      <w:r>
        <w:rPr>
          <w:rFonts w:ascii="仿宋_GB2312" w:eastAsia="仿宋_GB2312"/>
          <w:sz w:val="32"/>
          <w:szCs w:val="32"/>
        </w:rPr>
        <w:t>普通</w:t>
      </w:r>
      <w:r>
        <w:rPr>
          <w:rFonts w:hint="eastAsia" w:ascii="仿宋_GB2312" w:eastAsia="仿宋_GB2312"/>
          <w:sz w:val="32"/>
          <w:szCs w:val="32"/>
        </w:rPr>
        <w:t>高校应届毕业生</w:t>
      </w:r>
      <w:r>
        <w:rPr>
          <w:rFonts w:ascii="仿宋_GB2312" w:eastAsia="仿宋_GB2312"/>
          <w:sz w:val="32"/>
          <w:szCs w:val="32"/>
        </w:rPr>
        <w:t>。</w:t>
      </w:r>
    </w:p>
    <w:p w14:paraId="50646F3C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本人承诺，相关学历、学位证书可在202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年7月31日前取得。如不能按时取得，产生的一切后果由本人承担。</w:t>
      </w:r>
    </w:p>
    <w:p w14:paraId="59E1D9F1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9D6E539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A07B997">
      <w:pPr>
        <w:ind w:firstLine="5600" w:firstLineChars="17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082E3C76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6B6F36FF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66"/>
    <w:rsid w:val="001E2990"/>
    <w:rsid w:val="002577B2"/>
    <w:rsid w:val="0031486C"/>
    <w:rsid w:val="0039693C"/>
    <w:rsid w:val="003A3632"/>
    <w:rsid w:val="004B4F0E"/>
    <w:rsid w:val="004D2B38"/>
    <w:rsid w:val="00512677"/>
    <w:rsid w:val="005860FD"/>
    <w:rsid w:val="00654858"/>
    <w:rsid w:val="006A2531"/>
    <w:rsid w:val="0076564D"/>
    <w:rsid w:val="007701C1"/>
    <w:rsid w:val="007F0766"/>
    <w:rsid w:val="009A35AA"/>
    <w:rsid w:val="009B3499"/>
    <w:rsid w:val="00A21B1D"/>
    <w:rsid w:val="00A45D20"/>
    <w:rsid w:val="00AA2C0A"/>
    <w:rsid w:val="00AB15DF"/>
    <w:rsid w:val="00B033D5"/>
    <w:rsid w:val="00B26560"/>
    <w:rsid w:val="00C270F7"/>
    <w:rsid w:val="00CE667E"/>
    <w:rsid w:val="00D054FC"/>
    <w:rsid w:val="00DC436C"/>
    <w:rsid w:val="00DD2609"/>
    <w:rsid w:val="00E52637"/>
    <w:rsid w:val="00E75BFB"/>
    <w:rsid w:val="00F1027B"/>
    <w:rsid w:val="149738B2"/>
    <w:rsid w:val="1BDB6FF7"/>
    <w:rsid w:val="1CED6FE2"/>
    <w:rsid w:val="1EB663A7"/>
    <w:rsid w:val="323E3EEE"/>
    <w:rsid w:val="49F70BF1"/>
    <w:rsid w:val="4A3E237C"/>
    <w:rsid w:val="5614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145</Words>
  <Characters>149</Characters>
  <Lines>2</Lines>
  <Paragraphs>1</Paragraphs>
  <TotalTime>0</TotalTime>
  <ScaleCrop>false</ScaleCrop>
  <LinksUpToDate>false</LinksUpToDate>
  <CharactersWithSpaces>264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2024-06-05T08:10:00Z</dcterms:created>
  <dc:creator>Lilei</dc:creator>
  <cp:lastModifiedBy>左</cp:lastModifiedBy>
  <dcterms:modified xsi:type="dcterms:W3CDTF">2025-05-23T02:39:44Z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eyJoZGlkIjoiZTZiNjg5ZWYwYjIwODgwYzJmOWVjM2Q1YTczYTdkMWMiLCJ1c2VySWQiOiIzMjk0OTc4NzQifQ==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6263438AD14A4222B8566C2EB57C832E_12</vt:lpwstr>
  </property>
</Properties>
</file>