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97A01"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3081CAC9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6360AF3E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延迟提交单位同意应聘证明承诺书</w:t>
      </w:r>
      <w:bookmarkStart w:id="0" w:name="_GoBack"/>
      <w:bookmarkEnd w:id="0"/>
    </w:p>
    <w:p w14:paraId="2B3DA959">
      <w:pPr>
        <w:rPr>
          <w:rFonts w:ascii="仿宋_GB2312" w:eastAsia="仿宋_GB2312"/>
          <w:sz w:val="32"/>
          <w:szCs w:val="32"/>
        </w:rPr>
      </w:pPr>
    </w:p>
    <w:p w14:paraId="65B54C3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山东省海洋资源与环境研究院：</w:t>
      </w:r>
    </w:p>
    <w:p w14:paraId="75A3E108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,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应聘山东省海洋资源与环境研究院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岗位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因目前无法提供单位同意应聘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介绍信</w:t>
      </w:r>
      <w:r>
        <w:rPr>
          <w:rFonts w:hint="eastAsia" w:ascii="仿宋_GB2312" w:eastAsia="仿宋_GB2312"/>
          <w:sz w:val="32"/>
          <w:szCs w:val="32"/>
        </w:rPr>
        <w:t>（证明信），现做出如下承诺：</w:t>
      </w:r>
    </w:p>
    <w:p w14:paraId="7694D4D6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本人承诺，在考察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环节</w:t>
      </w:r>
      <w:r>
        <w:rPr>
          <w:rFonts w:hint="eastAsia" w:ascii="仿宋_GB2312" w:eastAsia="仿宋_GB2312"/>
          <w:sz w:val="32"/>
          <w:szCs w:val="32"/>
        </w:rPr>
        <w:t>前按山东省海洋资源与环境研究院规定的时间提交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同意应聘介绍信（证明信）或离职证明。否则将自动放弃录用资格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产生的一切后果由本人承担。</w:t>
      </w:r>
    </w:p>
    <w:p w14:paraId="6751C10A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特此承诺。</w:t>
      </w:r>
    </w:p>
    <w:p w14:paraId="4B0973EA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D381E69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1A07B997">
      <w:pPr>
        <w:ind w:firstLine="5280" w:firstLineChars="16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签名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082E3C76"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6B6F36FF">
      <w:pPr>
        <w:ind w:firstLine="5600" w:firstLineChars="17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5DD88E77">
      <w:pPr>
        <w:ind w:firstLine="5760" w:firstLineChars="18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66"/>
    <w:rsid w:val="001E2990"/>
    <w:rsid w:val="002577B2"/>
    <w:rsid w:val="0031486C"/>
    <w:rsid w:val="003A3632"/>
    <w:rsid w:val="004B4F0E"/>
    <w:rsid w:val="004D2B38"/>
    <w:rsid w:val="005860FD"/>
    <w:rsid w:val="00654858"/>
    <w:rsid w:val="0076564D"/>
    <w:rsid w:val="007F0766"/>
    <w:rsid w:val="009A35AA"/>
    <w:rsid w:val="009B3499"/>
    <w:rsid w:val="00A21B1D"/>
    <w:rsid w:val="00AA2C0A"/>
    <w:rsid w:val="00AB15DF"/>
    <w:rsid w:val="00B033D5"/>
    <w:rsid w:val="00B26560"/>
    <w:rsid w:val="00C270F7"/>
    <w:rsid w:val="00D054FC"/>
    <w:rsid w:val="00DC436C"/>
    <w:rsid w:val="00E52637"/>
    <w:rsid w:val="00E75BFB"/>
    <w:rsid w:val="00F1027B"/>
    <w:rsid w:val="0F312BAF"/>
    <w:rsid w:val="1BF956CF"/>
    <w:rsid w:val="4224153F"/>
    <w:rsid w:val="6087345A"/>
    <w:rsid w:val="60A24E34"/>
    <w:rsid w:val="79AE4579"/>
    <w:rsid w:val="7BCE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187</Words>
  <Characters>187</Characters>
  <Lines>1</Lines>
  <Paragraphs>1</Paragraphs>
  <TotalTime>0</TotalTime>
  <ScaleCrop>false</ScaleCrop>
  <LinksUpToDate>false</LinksUpToDate>
  <CharactersWithSpaces>235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2022-08-11T08:50:00Z</dcterms:created>
  <dc:creator>Lilei</dc:creator>
  <cp:lastModifiedBy>左</cp:lastModifiedBy>
  <dcterms:modified xsi:type="dcterms:W3CDTF">2025-05-23T02:39:33Z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eyJoZGlkIjoiZTZiNjg5ZWYwYjIwODgwYzJmOWVjM2Q1YTczYTdkMWMiLCJ1c2VySWQiOiIzMjk0OTc4NzQifQ==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A1DC2255F4D249FC866D506BCAEDE4C3_12</vt:lpwstr>
  </property>
</Properties>
</file>